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SC-085-TP-2026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Lortzingstraße 9-10, Los 11 - Trockenbauarbeiten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11 - Trockenbauarbeiten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1ECB3BF5" w:rsidR="00896ECA" w:rsidRDefault="008617E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617E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044DF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229D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2026-04-28T08:50:00Z</dcterms:modified>
</cp:coreProperties>
</file>